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84278" w14:textId="77777777" w:rsidR="00697492" w:rsidRDefault="00697492" w:rsidP="00697492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518935A" wp14:editId="1AD9A5EF">
            <wp:simplePos x="0" y="0"/>
            <wp:positionH relativeFrom="column">
              <wp:posOffset>5457825</wp:posOffset>
            </wp:positionH>
            <wp:positionV relativeFrom="paragraph">
              <wp:posOffset>-635</wp:posOffset>
            </wp:positionV>
            <wp:extent cx="306059" cy="685800"/>
            <wp:effectExtent l="0" t="0" r="0" b="0"/>
            <wp:wrapSquare wrapText="bothSides"/>
            <wp:docPr id="1" name="Picture 1" descr="D:\Karic\Fond\SAJT\Logo\logo-F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ric\Fond\SAJT\Logo\logo-Fo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59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5AB92F" w14:textId="77777777" w:rsidR="00C16BB9" w:rsidRPr="00F14411" w:rsidRDefault="00C16BB9" w:rsidP="00C16BB9">
      <w:r>
        <w:rPr>
          <w:sz w:val="28"/>
          <w:szCs w:val="28"/>
        </w:rPr>
        <w:t xml:space="preserve">                                   L</w:t>
      </w:r>
      <w:r w:rsidRPr="00697492">
        <w:rPr>
          <w:sz w:val="28"/>
          <w:szCs w:val="28"/>
        </w:rPr>
        <w:t xml:space="preserve">ista „kumova“ </w:t>
      </w:r>
      <w:proofErr w:type="spellStart"/>
      <w:r w:rsidRPr="00697492">
        <w:rPr>
          <w:sz w:val="28"/>
          <w:szCs w:val="28"/>
        </w:rPr>
        <w:t>beloglavih</w:t>
      </w:r>
      <w:proofErr w:type="spellEnd"/>
      <w:r w:rsidRPr="00697492">
        <w:rPr>
          <w:sz w:val="28"/>
          <w:szCs w:val="28"/>
        </w:rPr>
        <w:t xml:space="preserve"> supova i </w:t>
      </w:r>
    </w:p>
    <w:p w14:paraId="3D7EED68" w14:textId="77777777" w:rsidR="00C16BB9" w:rsidRDefault="00C16BB9" w:rsidP="00C16B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D</w:t>
      </w:r>
      <w:r w:rsidRPr="00697492">
        <w:rPr>
          <w:sz w:val="28"/>
          <w:szCs w:val="28"/>
        </w:rPr>
        <w:t xml:space="preserve">onatora </w:t>
      </w:r>
      <w:r>
        <w:rPr>
          <w:sz w:val="28"/>
          <w:szCs w:val="28"/>
        </w:rPr>
        <w:t>„</w:t>
      </w:r>
      <w:r w:rsidRPr="00697492">
        <w:rPr>
          <w:sz w:val="28"/>
          <w:szCs w:val="28"/>
        </w:rPr>
        <w:t>programa markiranja i praćenja supova</w:t>
      </w:r>
      <w:r>
        <w:rPr>
          <w:sz w:val="28"/>
          <w:szCs w:val="28"/>
        </w:rPr>
        <w:t>“</w:t>
      </w:r>
    </w:p>
    <w:p w14:paraId="49668480" w14:textId="77777777" w:rsidR="00C16BB9" w:rsidRPr="003C46DD" w:rsidRDefault="00C16BB9" w:rsidP="00C16B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Hvala na pomoći!</w:t>
      </w:r>
    </w:p>
    <w:p w14:paraId="7CF5F48B" w14:textId="77777777" w:rsidR="00151B74" w:rsidRDefault="00151B74"/>
    <w:tbl>
      <w:tblPr>
        <w:tblStyle w:val="TableGrid"/>
        <w:tblW w:w="8868" w:type="dxa"/>
        <w:tblLook w:val="04A0" w:firstRow="1" w:lastRow="0" w:firstColumn="1" w:lastColumn="0" w:noHBand="0" w:noVBand="1"/>
      </w:tblPr>
      <w:tblGrid>
        <w:gridCol w:w="875"/>
        <w:gridCol w:w="2753"/>
        <w:gridCol w:w="1948"/>
        <w:gridCol w:w="1646"/>
        <w:gridCol w:w="1646"/>
      </w:tblGrid>
      <w:tr w:rsidR="007F50E8" w14:paraId="7556F7D9" w14:textId="77777777" w:rsidTr="00AD0E92">
        <w:tc>
          <w:tcPr>
            <w:tcW w:w="875" w:type="dxa"/>
          </w:tcPr>
          <w:p w14:paraId="02B374BB" w14:textId="77777777" w:rsidR="007F50E8" w:rsidRPr="00151B74" w:rsidRDefault="007F50E8" w:rsidP="00AD0E92">
            <w:pPr>
              <w:jc w:val="center"/>
              <w:rPr>
                <w:b/>
              </w:rPr>
            </w:pPr>
            <w:r w:rsidRPr="00151B74">
              <w:rPr>
                <w:b/>
              </w:rPr>
              <w:t>Red. br.</w:t>
            </w:r>
          </w:p>
        </w:tc>
        <w:tc>
          <w:tcPr>
            <w:tcW w:w="2753" w:type="dxa"/>
          </w:tcPr>
          <w:p w14:paraId="3991E3B4" w14:textId="77777777" w:rsidR="007F50E8" w:rsidRPr="00151B74" w:rsidRDefault="007F50E8" w:rsidP="00AD0E92">
            <w:pPr>
              <w:jc w:val="center"/>
              <w:rPr>
                <w:b/>
              </w:rPr>
            </w:pPr>
            <w:r w:rsidRPr="00151B74">
              <w:rPr>
                <w:b/>
              </w:rPr>
              <w:t>Ime i prezime</w:t>
            </w:r>
          </w:p>
        </w:tc>
        <w:tc>
          <w:tcPr>
            <w:tcW w:w="1948" w:type="dxa"/>
          </w:tcPr>
          <w:p w14:paraId="2CD94BF5" w14:textId="77777777" w:rsidR="007F50E8" w:rsidRPr="00151B74" w:rsidRDefault="007F50E8" w:rsidP="00AD0E92">
            <w:pPr>
              <w:jc w:val="center"/>
              <w:rPr>
                <w:b/>
              </w:rPr>
            </w:pPr>
            <w:r w:rsidRPr="00151B74">
              <w:rPr>
                <w:b/>
              </w:rPr>
              <w:t>„</w:t>
            </w:r>
            <w:proofErr w:type="spellStart"/>
            <w:r w:rsidRPr="00151B74">
              <w:rPr>
                <w:b/>
              </w:rPr>
              <w:t>Kumovanje</w:t>
            </w:r>
            <w:proofErr w:type="spellEnd"/>
            <w:r w:rsidRPr="00151B74">
              <w:rPr>
                <w:b/>
              </w:rPr>
              <w:t>“ – ime supa</w:t>
            </w:r>
          </w:p>
        </w:tc>
        <w:tc>
          <w:tcPr>
            <w:tcW w:w="1646" w:type="dxa"/>
          </w:tcPr>
          <w:p w14:paraId="2743BF23" w14:textId="77777777" w:rsidR="007F50E8" w:rsidRPr="00151B74" w:rsidRDefault="007F50E8" w:rsidP="00AD0E92">
            <w:pPr>
              <w:jc w:val="center"/>
              <w:rPr>
                <w:b/>
              </w:rPr>
            </w:pPr>
            <w:r w:rsidRPr="00151B74">
              <w:rPr>
                <w:b/>
              </w:rPr>
              <w:t>Krilni marker</w:t>
            </w:r>
          </w:p>
        </w:tc>
        <w:tc>
          <w:tcPr>
            <w:tcW w:w="1646" w:type="dxa"/>
          </w:tcPr>
          <w:p w14:paraId="6D085FFA" w14:textId="77777777" w:rsidR="007F50E8" w:rsidRPr="00151B74" w:rsidRDefault="007F50E8" w:rsidP="00AD0E92">
            <w:pPr>
              <w:jc w:val="center"/>
              <w:rPr>
                <w:b/>
              </w:rPr>
            </w:pPr>
            <w:r w:rsidRPr="00151B74">
              <w:rPr>
                <w:b/>
              </w:rPr>
              <w:t>Donator markiranja supova (RSD)</w:t>
            </w:r>
          </w:p>
        </w:tc>
      </w:tr>
      <w:tr w:rsidR="007F50E8" w14:paraId="1FAACB7B" w14:textId="77777777" w:rsidTr="00AD0E92">
        <w:tc>
          <w:tcPr>
            <w:tcW w:w="875" w:type="dxa"/>
          </w:tcPr>
          <w:p w14:paraId="246F2DC1" w14:textId="77777777" w:rsidR="007F50E8" w:rsidRDefault="007F50E8" w:rsidP="00AD0E92">
            <w:pPr>
              <w:jc w:val="center"/>
            </w:pPr>
            <w:r>
              <w:t>1</w:t>
            </w:r>
          </w:p>
        </w:tc>
        <w:tc>
          <w:tcPr>
            <w:tcW w:w="2753" w:type="dxa"/>
          </w:tcPr>
          <w:p w14:paraId="583B0A92" w14:textId="77777777" w:rsidR="007F50E8" w:rsidRPr="00EF0443" w:rsidRDefault="00C0295D" w:rsidP="00AD0E92">
            <w:pPr>
              <w:jc w:val="center"/>
            </w:pPr>
            <w:r w:rsidRPr="00EF0443">
              <w:t xml:space="preserve">Gordana </w:t>
            </w:r>
            <w:proofErr w:type="spellStart"/>
            <w:r w:rsidRPr="00EF0443">
              <w:t>Jovančić</w:t>
            </w:r>
            <w:proofErr w:type="spellEnd"/>
          </w:p>
        </w:tc>
        <w:tc>
          <w:tcPr>
            <w:tcW w:w="1948" w:type="dxa"/>
          </w:tcPr>
          <w:p w14:paraId="6C116B7D" w14:textId="77777777" w:rsidR="007F50E8" w:rsidRPr="00EF0443" w:rsidRDefault="00C0295D" w:rsidP="00AD0E92">
            <w:pPr>
              <w:jc w:val="center"/>
              <w:rPr>
                <w:b/>
              </w:rPr>
            </w:pPr>
            <w:r w:rsidRPr="00EF0443">
              <w:rPr>
                <w:b/>
              </w:rPr>
              <w:t>ZVEZDAN</w:t>
            </w:r>
          </w:p>
        </w:tc>
        <w:tc>
          <w:tcPr>
            <w:tcW w:w="1646" w:type="dxa"/>
          </w:tcPr>
          <w:p w14:paraId="73557C30" w14:textId="77777777" w:rsidR="007F50E8" w:rsidRDefault="00C0295D" w:rsidP="00AD0E92">
            <w:pPr>
              <w:jc w:val="center"/>
            </w:pPr>
            <w:r>
              <w:t>19</w:t>
            </w:r>
          </w:p>
        </w:tc>
        <w:tc>
          <w:tcPr>
            <w:tcW w:w="1646" w:type="dxa"/>
          </w:tcPr>
          <w:p w14:paraId="318A3F4A" w14:textId="77777777" w:rsidR="007F50E8" w:rsidRDefault="00C0295D" w:rsidP="00AD0E92">
            <w:pPr>
              <w:jc w:val="center"/>
            </w:pPr>
            <w:r>
              <w:t>2000</w:t>
            </w:r>
          </w:p>
        </w:tc>
      </w:tr>
      <w:tr w:rsidR="007F50E8" w14:paraId="1E793CD3" w14:textId="77777777" w:rsidTr="00AD0E92">
        <w:tc>
          <w:tcPr>
            <w:tcW w:w="875" w:type="dxa"/>
          </w:tcPr>
          <w:p w14:paraId="764D001A" w14:textId="77777777" w:rsidR="007F50E8" w:rsidRDefault="007F50E8" w:rsidP="00AD0E92">
            <w:pPr>
              <w:jc w:val="center"/>
            </w:pPr>
            <w:r>
              <w:t>2</w:t>
            </w:r>
          </w:p>
        </w:tc>
        <w:tc>
          <w:tcPr>
            <w:tcW w:w="2753" w:type="dxa"/>
          </w:tcPr>
          <w:p w14:paraId="0309DE29" w14:textId="77777777" w:rsidR="007F50E8" w:rsidRPr="00EF0443" w:rsidRDefault="00C0295D" w:rsidP="00AD0E92">
            <w:pPr>
              <w:jc w:val="center"/>
            </w:pPr>
            <w:r w:rsidRPr="00EF0443">
              <w:t>Azra Zlatković</w:t>
            </w:r>
          </w:p>
        </w:tc>
        <w:tc>
          <w:tcPr>
            <w:tcW w:w="1948" w:type="dxa"/>
          </w:tcPr>
          <w:p w14:paraId="2C9C6FFC" w14:textId="77777777" w:rsidR="007F50E8" w:rsidRPr="00EF0443" w:rsidRDefault="00C0295D" w:rsidP="00AD0E92">
            <w:pPr>
              <w:jc w:val="center"/>
              <w:rPr>
                <w:b/>
              </w:rPr>
            </w:pPr>
            <w:r w:rsidRPr="00EF0443">
              <w:rPr>
                <w:b/>
              </w:rPr>
              <w:t>MILA</w:t>
            </w:r>
          </w:p>
        </w:tc>
        <w:tc>
          <w:tcPr>
            <w:tcW w:w="1646" w:type="dxa"/>
          </w:tcPr>
          <w:p w14:paraId="0880ED05" w14:textId="77777777" w:rsidR="007F50E8" w:rsidRDefault="00C0295D" w:rsidP="00AD0E92">
            <w:pPr>
              <w:jc w:val="center"/>
            </w:pPr>
            <w:r>
              <w:t>37</w:t>
            </w:r>
          </w:p>
        </w:tc>
        <w:tc>
          <w:tcPr>
            <w:tcW w:w="1646" w:type="dxa"/>
          </w:tcPr>
          <w:p w14:paraId="55119475" w14:textId="77777777" w:rsidR="007F50E8" w:rsidRDefault="00C0295D" w:rsidP="00AD0E92">
            <w:pPr>
              <w:jc w:val="center"/>
            </w:pPr>
            <w:r>
              <w:t>1000</w:t>
            </w:r>
          </w:p>
        </w:tc>
      </w:tr>
      <w:tr w:rsidR="00E2625A" w14:paraId="5CD8752D" w14:textId="77777777" w:rsidTr="00AD0E92">
        <w:tc>
          <w:tcPr>
            <w:tcW w:w="875" w:type="dxa"/>
          </w:tcPr>
          <w:p w14:paraId="2C1F28D8" w14:textId="77777777" w:rsidR="00E2625A" w:rsidRDefault="00E2625A" w:rsidP="00AD0E92">
            <w:pPr>
              <w:jc w:val="center"/>
            </w:pPr>
            <w:r>
              <w:t>3</w:t>
            </w:r>
          </w:p>
        </w:tc>
        <w:tc>
          <w:tcPr>
            <w:tcW w:w="2753" w:type="dxa"/>
          </w:tcPr>
          <w:p w14:paraId="426EB72B" w14:textId="77777777" w:rsidR="00E2625A" w:rsidRPr="00EF0443" w:rsidRDefault="00E2625A" w:rsidP="00E52400">
            <w:pPr>
              <w:jc w:val="center"/>
            </w:pPr>
            <w:r w:rsidRPr="00EF0443">
              <w:t xml:space="preserve">Nada </w:t>
            </w:r>
            <w:proofErr w:type="spellStart"/>
            <w:r w:rsidRPr="00EF0443">
              <w:t>Kirbus</w:t>
            </w:r>
            <w:proofErr w:type="spellEnd"/>
          </w:p>
        </w:tc>
        <w:tc>
          <w:tcPr>
            <w:tcW w:w="1948" w:type="dxa"/>
          </w:tcPr>
          <w:p w14:paraId="2C75B826" w14:textId="77777777" w:rsidR="00E2625A" w:rsidRPr="00EF0443" w:rsidRDefault="00E2625A" w:rsidP="00E52400">
            <w:pPr>
              <w:jc w:val="center"/>
              <w:rPr>
                <w:b/>
              </w:rPr>
            </w:pPr>
            <w:r w:rsidRPr="00EF0443">
              <w:rPr>
                <w:b/>
              </w:rPr>
              <w:t>NEVENA</w:t>
            </w:r>
          </w:p>
        </w:tc>
        <w:tc>
          <w:tcPr>
            <w:tcW w:w="1646" w:type="dxa"/>
          </w:tcPr>
          <w:p w14:paraId="3B26673E" w14:textId="77777777" w:rsidR="00E2625A" w:rsidRDefault="00E2625A" w:rsidP="00E52400">
            <w:pPr>
              <w:jc w:val="center"/>
            </w:pPr>
            <w:r>
              <w:t>28</w:t>
            </w:r>
          </w:p>
        </w:tc>
        <w:tc>
          <w:tcPr>
            <w:tcW w:w="1646" w:type="dxa"/>
          </w:tcPr>
          <w:p w14:paraId="4B537C68" w14:textId="77777777" w:rsidR="00E2625A" w:rsidRDefault="00E2625A" w:rsidP="00E52400">
            <w:pPr>
              <w:jc w:val="center"/>
            </w:pPr>
            <w:r>
              <w:t>2000</w:t>
            </w:r>
          </w:p>
        </w:tc>
      </w:tr>
      <w:tr w:rsidR="00E2625A" w14:paraId="39570DC5" w14:textId="77777777" w:rsidTr="00AD0E92">
        <w:tc>
          <w:tcPr>
            <w:tcW w:w="875" w:type="dxa"/>
          </w:tcPr>
          <w:p w14:paraId="77141F8D" w14:textId="77777777" w:rsidR="00E2625A" w:rsidRDefault="00E2625A" w:rsidP="00AD0E92">
            <w:pPr>
              <w:jc w:val="center"/>
            </w:pPr>
            <w:r>
              <w:t>4</w:t>
            </w:r>
          </w:p>
        </w:tc>
        <w:tc>
          <w:tcPr>
            <w:tcW w:w="2753" w:type="dxa"/>
          </w:tcPr>
          <w:p w14:paraId="5A0B6D1E" w14:textId="77777777" w:rsidR="00E2625A" w:rsidRPr="00EF0443" w:rsidRDefault="00E2625A" w:rsidP="00AD0E92">
            <w:pPr>
              <w:jc w:val="center"/>
            </w:pPr>
            <w:r w:rsidRPr="00EF0443">
              <w:t>Nataša Jeftić</w:t>
            </w:r>
          </w:p>
        </w:tc>
        <w:tc>
          <w:tcPr>
            <w:tcW w:w="1948" w:type="dxa"/>
          </w:tcPr>
          <w:p w14:paraId="0365EC59" w14:textId="77777777" w:rsidR="00E2625A" w:rsidRPr="00EF0443" w:rsidRDefault="004D162A" w:rsidP="00AD0E92">
            <w:pPr>
              <w:jc w:val="center"/>
              <w:rPr>
                <w:b/>
              </w:rPr>
            </w:pPr>
            <w:r w:rsidRPr="00EF0443">
              <w:rPr>
                <w:b/>
              </w:rPr>
              <w:t>DARINKA</w:t>
            </w:r>
          </w:p>
        </w:tc>
        <w:tc>
          <w:tcPr>
            <w:tcW w:w="1646" w:type="dxa"/>
          </w:tcPr>
          <w:p w14:paraId="7828BAA4" w14:textId="77777777" w:rsidR="00E2625A" w:rsidRDefault="00E2625A" w:rsidP="00AD0E92">
            <w:pPr>
              <w:jc w:val="center"/>
            </w:pPr>
            <w:r>
              <w:t>36</w:t>
            </w:r>
          </w:p>
        </w:tc>
        <w:tc>
          <w:tcPr>
            <w:tcW w:w="1646" w:type="dxa"/>
          </w:tcPr>
          <w:p w14:paraId="4D8D1B24" w14:textId="77777777" w:rsidR="00E2625A" w:rsidRDefault="00E2625A" w:rsidP="00AD0E92">
            <w:pPr>
              <w:jc w:val="center"/>
            </w:pPr>
            <w:r>
              <w:t>2000</w:t>
            </w:r>
          </w:p>
        </w:tc>
      </w:tr>
      <w:tr w:rsidR="00E2625A" w14:paraId="0992B3C3" w14:textId="77777777" w:rsidTr="00AD0E92">
        <w:tc>
          <w:tcPr>
            <w:tcW w:w="875" w:type="dxa"/>
          </w:tcPr>
          <w:p w14:paraId="5BB8024D" w14:textId="77777777" w:rsidR="00E2625A" w:rsidRDefault="00E2625A" w:rsidP="00AD0E92">
            <w:pPr>
              <w:jc w:val="center"/>
            </w:pPr>
            <w:r>
              <w:t>5</w:t>
            </w:r>
          </w:p>
        </w:tc>
        <w:tc>
          <w:tcPr>
            <w:tcW w:w="2753" w:type="dxa"/>
          </w:tcPr>
          <w:p w14:paraId="3D3D259B" w14:textId="77777777" w:rsidR="00E2625A" w:rsidRPr="00EF0443" w:rsidRDefault="00E2625A" w:rsidP="00964B29">
            <w:pPr>
              <w:jc w:val="center"/>
            </w:pPr>
            <w:r w:rsidRPr="00EF0443">
              <w:t xml:space="preserve">Deca iz </w:t>
            </w:r>
            <w:r w:rsidR="00964B29" w:rsidRPr="00EF0443">
              <w:t>produženog boravka</w:t>
            </w:r>
            <w:r w:rsidRPr="00EF0443">
              <w:t xml:space="preserve"> „EGA“</w:t>
            </w:r>
          </w:p>
        </w:tc>
        <w:tc>
          <w:tcPr>
            <w:tcW w:w="1948" w:type="dxa"/>
          </w:tcPr>
          <w:p w14:paraId="6DD878C8" w14:textId="77777777" w:rsidR="00E2625A" w:rsidRPr="00EF0443" w:rsidRDefault="004D162A" w:rsidP="00E52400">
            <w:pPr>
              <w:jc w:val="center"/>
              <w:rPr>
                <w:b/>
              </w:rPr>
            </w:pPr>
            <w:r w:rsidRPr="00EF0443">
              <w:rPr>
                <w:b/>
              </w:rPr>
              <w:t>ŽIVANA</w:t>
            </w:r>
          </w:p>
        </w:tc>
        <w:tc>
          <w:tcPr>
            <w:tcW w:w="1646" w:type="dxa"/>
          </w:tcPr>
          <w:p w14:paraId="249E89D1" w14:textId="77777777" w:rsidR="00E2625A" w:rsidRDefault="00E2625A" w:rsidP="00E52400">
            <w:pPr>
              <w:jc w:val="center"/>
            </w:pPr>
            <w:r>
              <w:t>30</w:t>
            </w:r>
          </w:p>
        </w:tc>
        <w:tc>
          <w:tcPr>
            <w:tcW w:w="1646" w:type="dxa"/>
          </w:tcPr>
          <w:p w14:paraId="7119E5D3" w14:textId="77777777" w:rsidR="00E2625A" w:rsidRDefault="00E2625A" w:rsidP="00E52400">
            <w:pPr>
              <w:jc w:val="center"/>
            </w:pPr>
            <w:r>
              <w:t>2000</w:t>
            </w:r>
          </w:p>
        </w:tc>
      </w:tr>
      <w:tr w:rsidR="00434644" w14:paraId="196CCAB7" w14:textId="77777777" w:rsidTr="00AD0E92">
        <w:tc>
          <w:tcPr>
            <w:tcW w:w="875" w:type="dxa"/>
          </w:tcPr>
          <w:p w14:paraId="5C06E6BA" w14:textId="77777777" w:rsidR="00434644" w:rsidRDefault="00434644" w:rsidP="00AD0E92">
            <w:pPr>
              <w:jc w:val="center"/>
            </w:pPr>
            <w:r>
              <w:t>6</w:t>
            </w:r>
          </w:p>
        </w:tc>
        <w:tc>
          <w:tcPr>
            <w:tcW w:w="2753" w:type="dxa"/>
          </w:tcPr>
          <w:p w14:paraId="0FCE51D4" w14:textId="531C3C2A" w:rsidR="00434644" w:rsidRPr="00EF0443" w:rsidRDefault="00434644" w:rsidP="00B9252D">
            <w:pPr>
              <w:jc w:val="center"/>
            </w:pPr>
            <w:r w:rsidRPr="00EF0443">
              <w:t>Deca iz produženog boravka „EG</w:t>
            </w:r>
            <w:r w:rsidR="00ED42E2">
              <w:t>O</w:t>
            </w:r>
            <w:r w:rsidRPr="00EF0443">
              <w:t>“</w:t>
            </w:r>
          </w:p>
        </w:tc>
        <w:tc>
          <w:tcPr>
            <w:tcW w:w="1948" w:type="dxa"/>
          </w:tcPr>
          <w:p w14:paraId="7925E6D6" w14:textId="77777777" w:rsidR="00434644" w:rsidRPr="00EF0443" w:rsidRDefault="002E3873" w:rsidP="002E3873">
            <w:pPr>
              <w:jc w:val="center"/>
              <w:rPr>
                <w:b/>
              </w:rPr>
            </w:pPr>
            <w:r w:rsidRPr="00EF0443">
              <w:rPr>
                <w:b/>
              </w:rPr>
              <w:t>VASILIJA</w:t>
            </w:r>
          </w:p>
        </w:tc>
        <w:tc>
          <w:tcPr>
            <w:tcW w:w="1646" w:type="dxa"/>
          </w:tcPr>
          <w:p w14:paraId="3E15A21E" w14:textId="77777777" w:rsidR="00434644" w:rsidRDefault="00434644" w:rsidP="00B9252D">
            <w:pPr>
              <w:jc w:val="center"/>
            </w:pPr>
            <w:r>
              <w:t>41</w:t>
            </w:r>
          </w:p>
        </w:tc>
        <w:tc>
          <w:tcPr>
            <w:tcW w:w="1646" w:type="dxa"/>
          </w:tcPr>
          <w:p w14:paraId="5EF934D5" w14:textId="77777777" w:rsidR="00434644" w:rsidRDefault="00434644" w:rsidP="00B9252D">
            <w:pPr>
              <w:jc w:val="center"/>
            </w:pPr>
            <w:r>
              <w:t>2000</w:t>
            </w:r>
          </w:p>
        </w:tc>
      </w:tr>
      <w:tr w:rsidR="00434644" w14:paraId="5286FDA6" w14:textId="77777777" w:rsidTr="00AD0E92">
        <w:tc>
          <w:tcPr>
            <w:tcW w:w="875" w:type="dxa"/>
          </w:tcPr>
          <w:p w14:paraId="7DA98134" w14:textId="77777777" w:rsidR="00434644" w:rsidRDefault="00434644" w:rsidP="00AD0E92">
            <w:pPr>
              <w:jc w:val="center"/>
            </w:pPr>
            <w:r>
              <w:t>7</w:t>
            </w:r>
          </w:p>
        </w:tc>
        <w:tc>
          <w:tcPr>
            <w:tcW w:w="2753" w:type="dxa"/>
          </w:tcPr>
          <w:p w14:paraId="6ACEA6F7" w14:textId="77777777" w:rsidR="00434644" w:rsidRPr="00EF0443" w:rsidRDefault="00DC2B50" w:rsidP="00AD0E92">
            <w:pPr>
              <w:jc w:val="center"/>
            </w:pPr>
            <w:r w:rsidRPr="00EF0443">
              <w:t xml:space="preserve">Violeta </w:t>
            </w:r>
            <w:proofErr w:type="spellStart"/>
            <w:r w:rsidRPr="00EF0443">
              <w:t>Dubovečak</w:t>
            </w:r>
            <w:proofErr w:type="spellEnd"/>
          </w:p>
        </w:tc>
        <w:tc>
          <w:tcPr>
            <w:tcW w:w="1948" w:type="dxa"/>
          </w:tcPr>
          <w:p w14:paraId="14E85455" w14:textId="77777777" w:rsidR="00434644" w:rsidRPr="00EF0443" w:rsidRDefault="00DC2B50" w:rsidP="00AD0E92">
            <w:pPr>
              <w:jc w:val="center"/>
              <w:rPr>
                <w:b/>
              </w:rPr>
            </w:pPr>
            <w:r w:rsidRPr="00EF0443">
              <w:rPr>
                <w:b/>
              </w:rPr>
              <w:t>FRED</w:t>
            </w:r>
          </w:p>
        </w:tc>
        <w:tc>
          <w:tcPr>
            <w:tcW w:w="1646" w:type="dxa"/>
          </w:tcPr>
          <w:p w14:paraId="2FF80B6F" w14:textId="71B364CD" w:rsidR="00434644" w:rsidRDefault="00ED42E2" w:rsidP="00AD0E92">
            <w:pPr>
              <w:jc w:val="center"/>
            </w:pPr>
            <w:r>
              <w:t>44</w:t>
            </w:r>
          </w:p>
        </w:tc>
        <w:tc>
          <w:tcPr>
            <w:tcW w:w="1646" w:type="dxa"/>
          </w:tcPr>
          <w:p w14:paraId="59DB70E6" w14:textId="77777777" w:rsidR="00434644" w:rsidRDefault="00DC2B50" w:rsidP="00AD0E92">
            <w:pPr>
              <w:jc w:val="center"/>
            </w:pPr>
            <w:r>
              <w:t>2000</w:t>
            </w:r>
          </w:p>
        </w:tc>
      </w:tr>
      <w:tr w:rsidR="00434644" w14:paraId="178FB364" w14:textId="77777777" w:rsidTr="00AD0E92">
        <w:tc>
          <w:tcPr>
            <w:tcW w:w="875" w:type="dxa"/>
          </w:tcPr>
          <w:p w14:paraId="1FBD97D5" w14:textId="77777777" w:rsidR="00434644" w:rsidRDefault="00434644" w:rsidP="00AD0E92">
            <w:pPr>
              <w:jc w:val="center"/>
            </w:pPr>
            <w:r>
              <w:t>8</w:t>
            </w:r>
          </w:p>
        </w:tc>
        <w:tc>
          <w:tcPr>
            <w:tcW w:w="2753" w:type="dxa"/>
          </w:tcPr>
          <w:p w14:paraId="477687A4" w14:textId="77777777" w:rsidR="00434644" w:rsidRPr="00EF0443" w:rsidRDefault="00C854CF" w:rsidP="00AD0E92">
            <w:pPr>
              <w:jc w:val="center"/>
            </w:pPr>
            <w:r w:rsidRPr="00EF0443">
              <w:t>Đurđa Zdravković</w:t>
            </w:r>
            <w:r w:rsidR="000A5D40">
              <w:t xml:space="preserve"> </w:t>
            </w:r>
          </w:p>
        </w:tc>
        <w:tc>
          <w:tcPr>
            <w:tcW w:w="1948" w:type="dxa"/>
          </w:tcPr>
          <w:p w14:paraId="293E8070" w14:textId="77777777" w:rsidR="00434644" w:rsidRPr="00EF0443" w:rsidRDefault="00C854CF" w:rsidP="00AD0E92">
            <w:pPr>
              <w:jc w:val="center"/>
              <w:rPr>
                <w:b/>
                <w:bCs/>
              </w:rPr>
            </w:pPr>
            <w:r w:rsidRPr="00EF0443">
              <w:rPr>
                <w:b/>
                <w:bCs/>
              </w:rPr>
              <w:t>MIĆA</w:t>
            </w:r>
          </w:p>
        </w:tc>
        <w:tc>
          <w:tcPr>
            <w:tcW w:w="1646" w:type="dxa"/>
          </w:tcPr>
          <w:p w14:paraId="5DD204B4" w14:textId="77777777" w:rsidR="00434644" w:rsidRDefault="00C854CF" w:rsidP="00AD0E92">
            <w:pPr>
              <w:jc w:val="center"/>
            </w:pPr>
            <w:r>
              <w:t>20</w:t>
            </w:r>
          </w:p>
        </w:tc>
        <w:tc>
          <w:tcPr>
            <w:tcW w:w="1646" w:type="dxa"/>
          </w:tcPr>
          <w:p w14:paraId="5D0B5A2F" w14:textId="77777777" w:rsidR="00434644" w:rsidRDefault="000A5D40" w:rsidP="00AD0E92">
            <w:pPr>
              <w:jc w:val="center"/>
            </w:pPr>
            <w:r>
              <w:t xml:space="preserve"> (?)</w:t>
            </w:r>
          </w:p>
        </w:tc>
      </w:tr>
      <w:tr w:rsidR="00434644" w14:paraId="39226FFF" w14:textId="77777777" w:rsidTr="00AD0E92">
        <w:tc>
          <w:tcPr>
            <w:tcW w:w="875" w:type="dxa"/>
          </w:tcPr>
          <w:p w14:paraId="7EE1AF88" w14:textId="77777777" w:rsidR="00434644" w:rsidRDefault="00434644" w:rsidP="00AD0E92">
            <w:pPr>
              <w:jc w:val="center"/>
            </w:pPr>
            <w:r>
              <w:t>9</w:t>
            </w:r>
          </w:p>
        </w:tc>
        <w:tc>
          <w:tcPr>
            <w:tcW w:w="2753" w:type="dxa"/>
          </w:tcPr>
          <w:p w14:paraId="3317FB0E" w14:textId="77777777" w:rsidR="00434644" w:rsidRPr="00EF0443" w:rsidRDefault="000A5D40" w:rsidP="00AD0E92">
            <w:pPr>
              <w:jc w:val="center"/>
            </w:pPr>
            <w:r>
              <w:t>d</w:t>
            </w:r>
            <w:r w:rsidRPr="000A5D40">
              <w:t xml:space="preserve">r Jelena </w:t>
            </w:r>
            <w:proofErr w:type="spellStart"/>
            <w:r w:rsidRPr="000A5D40">
              <w:t>Rvović</w:t>
            </w:r>
            <w:proofErr w:type="spellEnd"/>
            <w:r w:rsidRPr="000A5D40">
              <w:t xml:space="preserve"> Jelić</w:t>
            </w:r>
          </w:p>
        </w:tc>
        <w:tc>
          <w:tcPr>
            <w:tcW w:w="1948" w:type="dxa"/>
          </w:tcPr>
          <w:p w14:paraId="3A070B4C" w14:textId="77777777" w:rsidR="00434644" w:rsidRPr="0077734D" w:rsidRDefault="0077734D" w:rsidP="00AD0E92">
            <w:pPr>
              <w:jc w:val="center"/>
              <w:rPr>
                <w:b/>
              </w:rPr>
            </w:pPr>
            <w:r w:rsidRPr="0077734D">
              <w:rPr>
                <w:b/>
              </w:rPr>
              <w:t>JELENA</w:t>
            </w:r>
          </w:p>
        </w:tc>
        <w:tc>
          <w:tcPr>
            <w:tcW w:w="1646" w:type="dxa"/>
          </w:tcPr>
          <w:p w14:paraId="3B4939D4" w14:textId="77777777" w:rsidR="00434644" w:rsidRDefault="0077734D" w:rsidP="00AD0E92">
            <w:pPr>
              <w:jc w:val="center"/>
            </w:pPr>
            <w:r>
              <w:t>10</w:t>
            </w:r>
          </w:p>
        </w:tc>
        <w:tc>
          <w:tcPr>
            <w:tcW w:w="1646" w:type="dxa"/>
          </w:tcPr>
          <w:p w14:paraId="033C3DFB" w14:textId="77777777" w:rsidR="00434644" w:rsidRDefault="0077734D" w:rsidP="00AD0E92">
            <w:pPr>
              <w:jc w:val="center"/>
            </w:pPr>
            <w:r>
              <w:t>2000</w:t>
            </w:r>
          </w:p>
        </w:tc>
      </w:tr>
      <w:tr w:rsidR="00434644" w14:paraId="1496BC21" w14:textId="77777777" w:rsidTr="00AD0E92">
        <w:tc>
          <w:tcPr>
            <w:tcW w:w="875" w:type="dxa"/>
          </w:tcPr>
          <w:p w14:paraId="792F4AC0" w14:textId="77777777" w:rsidR="00434644" w:rsidRDefault="00434644" w:rsidP="00AD0E92">
            <w:pPr>
              <w:jc w:val="center"/>
            </w:pPr>
            <w:r>
              <w:t>10</w:t>
            </w:r>
          </w:p>
        </w:tc>
        <w:tc>
          <w:tcPr>
            <w:tcW w:w="2753" w:type="dxa"/>
          </w:tcPr>
          <w:p w14:paraId="265392AD" w14:textId="77777777" w:rsidR="00434644" w:rsidRPr="00702E9B" w:rsidRDefault="00702E9B" w:rsidP="00AD0E92">
            <w:pPr>
              <w:jc w:val="center"/>
            </w:pPr>
            <w:r>
              <w:t>Kosta Savić</w:t>
            </w:r>
          </w:p>
        </w:tc>
        <w:tc>
          <w:tcPr>
            <w:tcW w:w="1948" w:type="dxa"/>
          </w:tcPr>
          <w:p w14:paraId="6F2EB21D" w14:textId="77777777" w:rsidR="00434644" w:rsidRPr="00FD3D13" w:rsidRDefault="00FD3D13" w:rsidP="00AD0E92">
            <w:pPr>
              <w:jc w:val="center"/>
              <w:rPr>
                <w:b/>
              </w:rPr>
            </w:pPr>
            <w:r w:rsidRPr="00FD3D13">
              <w:rPr>
                <w:b/>
              </w:rPr>
              <w:t>KOSTA</w:t>
            </w:r>
          </w:p>
        </w:tc>
        <w:tc>
          <w:tcPr>
            <w:tcW w:w="1646" w:type="dxa"/>
          </w:tcPr>
          <w:p w14:paraId="6D73F65F" w14:textId="77777777" w:rsidR="00434644" w:rsidRDefault="00FD3D13" w:rsidP="00AD0E92">
            <w:pPr>
              <w:jc w:val="center"/>
            </w:pPr>
            <w:r>
              <w:t>27</w:t>
            </w:r>
          </w:p>
        </w:tc>
        <w:tc>
          <w:tcPr>
            <w:tcW w:w="1646" w:type="dxa"/>
          </w:tcPr>
          <w:p w14:paraId="14BF93D3" w14:textId="77777777" w:rsidR="00434644" w:rsidRDefault="00702E9B" w:rsidP="00AD0E92">
            <w:pPr>
              <w:jc w:val="center"/>
            </w:pPr>
            <w:r>
              <w:t>2000</w:t>
            </w:r>
          </w:p>
        </w:tc>
      </w:tr>
      <w:tr w:rsidR="00434644" w14:paraId="5DA542D9" w14:textId="77777777" w:rsidTr="00AD0E92">
        <w:tc>
          <w:tcPr>
            <w:tcW w:w="875" w:type="dxa"/>
          </w:tcPr>
          <w:p w14:paraId="75BBF37C" w14:textId="77777777" w:rsidR="00434644" w:rsidRDefault="00434644" w:rsidP="00AD0E92">
            <w:pPr>
              <w:jc w:val="center"/>
            </w:pPr>
            <w:r>
              <w:t>11</w:t>
            </w:r>
          </w:p>
        </w:tc>
        <w:tc>
          <w:tcPr>
            <w:tcW w:w="2753" w:type="dxa"/>
          </w:tcPr>
          <w:p w14:paraId="4678D069" w14:textId="0357459B" w:rsidR="00434644" w:rsidRDefault="00ED42E2" w:rsidP="00ED42E2">
            <w:pPr>
              <w:jc w:val="center"/>
            </w:pPr>
            <w:r>
              <w:t>Ivana Matić</w:t>
            </w:r>
          </w:p>
        </w:tc>
        <w:tc>
          <w:tcPr>
            <w:tcW w:w="1948" w:type="dxa"/>
          </w:tcPr>
          <w:p w14:paraId="23E0296F" w14:textId="698A867C" w:rsidR="00434644" w:rsidRPr="00ED42E2" w:rsidRDefault="00ED42E2" w:rsidP="00AD0E92">
            <w:pPr>
              <w:jc w:val="center"/>
              <w:rPr>
                <w:b/>
                <w:bCs/>
              </w:rPr>
            </w:pPr>
            <w:r w:rsidRPr="00ED42E2">
              <w:rPr>
                <w:b/>
                <w:bCs/>
              </w:rPr>
              <w:t>IVKA</w:t>
            </w:r>
          </w:p>
        </w:tc>
        <w:tc>
          <w:tcPr>
            <w:tcW w:w="1646" w:type="dxa"/>
          </w:tcPr>
          <w:p w14:paraId="69A24044" w14:textId="3D233C30" w:rsidR="00434644" w:rsidRDefault="00ED42E2" w:rsidP="00AD0E92">
            <w:pPr>
              <w:jc w:val="center"/>
            </w:pPr>
            <w:r>
              <w:t>50</w:t>
            </w:r>
          </w:p>
        </w:tc>
        <w:tc>
          <w:tcPr>
            <w:tcW w:w="1646" w:type="dxa"/>
          </w:tcPr>
          <w:p w14:paraId="108872B5" w14:textId="4A666949" w:rsidR="00434644" w:rsidRDefault="00ED42E2" w:rsidP="00AD0E92">
            <w:pPr>
              <w:jc w:val="center"/>
            </w:pPr>
            <w:r>
              <w:t>2000</w:t>
            </w:r>
          </w:p>
        </w:tc>
      </w:tr>
      <w:tr w:rsidR="00434644" w14:paraId="63BA885A" w14:textId="77777777" w:rsidTr="00AD0E92">
        <w:tc>
          <w:tcPr>
            <w:tcW w:w="875" w:type="dxa"/>
          </w:tcPr>
          <w:p w14:paraId="28026868" w14:textId="77777777" w:rsidR="00434644" w:rsidRDefault="00434644" w:rsidP="00AD0E92">
            <w:pPr>
              <w:jc w:val="center"/>
            </w:pPr>
            <w:r>
              <w:t>12</w:t>
            </w:r>
          </w:p>
        </w:tc>
        <w:tc>
          <w:tcPr>
            <w:tcW w:w="2753" w:type="dxa"/>
          </w:tcPr>
          <w:p w14:paraId="7F6C34FF" w14:textId="77777777" w:rsidR="00434644" w:rsidRDefault="00434644" w:rsidP="00AD0E92">
            <w:pPr>
              <w:jc w:val="center"/>
            </w:pPr>
          </w:p>
        </w:tc>
        <w:tc>
          <w:tcPr>
            <w:tcW w:w="1948" w:type="dxa"/>
          </w:tcPr>
          <w:p w14:paraId="753A04F5" w14:textId="77777777" w:rsidR="00434644" w:rsidRDefault="00434644" w:rsidP="00AD0E92">
            <w:pPr>
              <w:jc w:val="center"/>
            </w:pPr>
          </w:p>
        </w:tc>
        <w:tc>
          <w:tcPr>
            <w:tcW w:w="1646" w:type="dxa"/>
          </w:tcPr>
          <w:p w14:paraId="4DDD219D" w14:textId="77777777" w:rsidR="00434644" w:rsidRDefault="00434644" w:rsidP="00AD0E92">
            <w:pPr>
              <w:jc w:val="center"/>
            </w:pPr>
          </w:p>
        </w:tc>
        <w:tc>
          <w:tcPr>
            <w:tcW w:w="1646" w:type="dxa"/>
          </w:tcPr>
          <w:p w14:paraId="375F728E" w14:textId="77777777" w:rsidR="00434644" w:rsidRDefault="00434644" w:rsidP="00AD0E92">
            <w:pPr>
              <w:jc w:val="center"/>
            </w:pPr>
          </w:p>
        </w:tc>
      </w:tr>
      <w:tr w:rsidR="00434644" w14:paraId="0FA16F90" w14:textId="77777777" w:rsidTr="00AD0E92">
        <w:tc>
          <w:tcPr>
            <w:tcW w:w="875" w:type="dxa"/>
          </w:tcPr>
          <w:p w14:paraId="060DCB93" w14:textId="77777777" w:rsidR="00434644" w:rsidRDefault="00434644" w:rsidP="00AD0E92">
            <w:pPr>
              <w:jc w:val="center"/>
            </w:pPr>
            <w:r>
              <w:t>13</w:t>
            </w:r>
          </w:p>
        </w:tc>
        <w:tc>
          <w:tcPr>
            <w:tcW w:w="2753" w:type="dxa"/>
          </w:tcPr>
          <w:p w14:paraId="5A4788F0" w14:textId="77777777" w:rsidR="00434644" w:rsidRDefault="00434644" w:rsidP="00AD0E92">
            <w:pPr>
              <w:jc w:val="center"/>
            </w:pPr>
          </w:p>
        </w:tc>
        <w:tc>
          <w:tcPr>
            <w:tcW w:w="1948" w:type="dxa"/>
          </w:tcPr>
          <w:p w14:paraId="055D446B" w14:textId="77777777" w:rsidR="00434644" w:rsidRDefault="00434644" w:rsidP="00AD0E92">
            <w:pPr>
              <w:jc w:val="center"/>
            </w:pPr>
          </w:p>
        </w:tc>
        <w:tc>
          <w:tcPr>
            <w:tcW w:w="1646" w:type="dxa"/>
          </w:tcPr>
          <w:p w14:paraId="66167F8E" w14:textId="77777777" w:rsidR="00434644" w:rsidRDefault="00434644" w:rsidP="00AD0E92">
            <w:pPr>
              <w:jc w:val="center"/>
            </w:pPr>
          </w:p>
        </w:tc>
        <w:tc>
          <w:tcPr>
            <w:tcW w:w="1646" w:type="dxa"/>
          </w:tcPr>
          <w:p w14:paraId="08285DC1" w14:textId="77777777" w:rsidR="00434644" w:rsidRDefault="00434644" w:rsidP="00AD0E92">
            <w:pPr>
              <w:jc w:val="center"/>
            </w:pPr>
          </w:p>
        </w:tc>
      </w:tr>
      <w:tr w:rsidR="00434644" w14:paraId="388DBD5B" w14:textId="77777777" w:rsidTr="00AD0E92">
        <w:tc>
          <w:tcPr>
            <w:tcW w:w="875" w:type="dxa"/>
          </w:tcPr>
          <w:p w14:paraId="3F418E80" w14:textId="77777777" w:rsidR="00434644" w:rsidRDefault="00434644" w:rsidP="00AD0E92">
            <w:pPr>
              <w:jc w:val="center"/>
            </w:pPr>
            <w:r>
              <w:t>14</w:t>
            </w:r>
          </w:p>
        </w:tc>
        <w:tc>
          <w:tcPr>
            <w:tcW w:w="2753" w:type="dxa"/>
          </w:tcPr>
          <w:p w14:paraId="51049E43" w14:textId="77777777" w:rsidR="00434644" w:rsidRDefault="00434644" w:rsidP="00AD0E92">
            <w:pPr>
              <w:jc w:val="center"/>
            </w:pPr>
          </w:p>
        </w:tc>
        <w:tc>
          <w:tcPr>
            <w:tcW w:w="1948" w:type="dxa"/>
          </w:tcPr>
          <w:p w14:paraId="39386168" w14:textId="77777777" w:rsidR="00434644" w:rsidRDefault="00434644" w:rsidP="00AD0E92">
            <w:pPr>
              <w:jc w:val="center"/>
            </w:pPr>
          </w:p>
        </w:tc>
        <w:tc>
          <w:tcPr>
            <w:tcW w:w="1646" w:type="dxa"/>
          </w:tcPr>
          <w:p w14:paraId="42FDB04B" w14:textId="77777777" w:rsidR="00434644" w:rsidRDefault="00434644" w:rsidP="00AD0E92">
            <w:pPr>
              <w:jc w:val="center"/>
            </w:pPr>
          </w:p>
        </w:tc>
        <w:tc>
          <w:tcPr>
            <w:tcW w:w="1646" w:type="dxa"/>
          </w:tcPr>
          <w:p w14:paraId="1960FB19" w14:textId="77777777" w:rsidR="00434644" w:rsidRDefault="00434644" w:rsidP="00AD0E92">
            <w:pPr>
              <w:jc w:val="center"/>
            </w:pPr>
          </w:p>
        </w:tc>
      </w:tr>
      <w:tr w:rsidR="00434644" w14:paraId="758FE267" w14:textId="77777777" w:rsidTr="00AD0E92">
        <w:tc>
          <w:tcPr>
            <w:tcW w:w="875" w:type="dxa"/>
          </w:tcPr>
          <w:p w14:paraId="30A62CA4" w14:textId="77777777" w:rsidR="00434644" w:rsidRDefault="00434644" w:rsidP="00AD0E92">
            <w:pPr>
              <w:jc w:val="center"/>
            </w:pPr>
            <w:r>
              <w:t>15</w:t>
            </w:r>
          </w:p>
        </w:tc>
        <w:tc>
          <w:tcPr>
            <w:tcW w:w="2753" w:type="dxa"/>
          </w:tcPr>
          <w:p w14:paraId="720B6E96" w14:textId="77777777" w:rsidR="00434644" w:rsidRDefault="00434644" w:rsidP="00AD0E92">
            <w:pPr>
              <w:jc w:val="center"/>
            </w:pPr>
          </w:p>
        </w:tc>
        <w:tc>
          <w:tcPr>
            <w:tcW w:w="1948" w:type="dxa"/>
          </w:tcPr>
          <w:p w14:paraId="3B9E569F" w14:textId="77777777" w:rsidR="00434644" w:rsidRDefault="00434644" w:rsidP="00AD0E92">
            <w:pPr>
              <w:jc w:val="center"/>
            </w:pPr>
          </w:p>
        </w:tc>
        <w:tc>
          <w:tcPr>
            <w:tcW w:w="1646" w:type="dxa"/>
          </w:tcPr>
          <w:p w14:paraId="446DDB6B" w14:textId="77777777" w:rsidR="00434644" w:rsidRDefault="00434644" w:rsidP="00AD0E92">
            <w:pPr>
              <w:jc w:val="center"/>
            </w:pPr>
          </w:p>
        </w:tc>
        <w:tc>
          <w:tcPr>
            <w:tcW w:w="1646" w:type="dxa"/>
          </w:tcPr>
          <w:p w14:paraId="4587608D" w14:textId="77777777" w:rsidR="00434644" w:rsidRDefault="00434644" w:rsidP="00AD0E92">
            <w:pPr>
              <w:jc w:val="center"/>
            </w:pPr>
          </w:p>
        </w:tc>
      </w:tr>
      <w:tr w:rsidR="00434644" w14:paraId="361DFBF2" w14:textId="77777777" w:rsidTr="00AD0E92">
        <w:tc>
          <w:tcPr>
            <w:tcW w:w="875" w:type="dxa"/>
          </w:tcPr>
          <w:p w14:paraId="2BED79D0" w14:textId="77777777" w:rsidR="00434644" w:rsidRDefault="00434644" w:rsidP="00AD0E92">
            <w:pPr>
              <w:jc w:val="center"/>
            </w:pPr>
            <w:r>
              <w:t>16</w:t>
            </w:r>
          </w:p>
        </w:tc>
        <w:tc>
          <w:tcPr>
            <w:tcW w:w="2753" w:type="dxa"/>
          </w:tcPr>
          <w:p w14:paraId="5066E5B8" w14:textId="77777777" w:rsidR="00434644" w:rsidRDefault="00434644" w:rsidP="00AD0E92">
            <w:pPr>
              <w:jc w:val="center"/>
            </w:pPr>
          </w:p>
        </w:tc>
        <w:tc>
          <w:tcPr>
            <w:tcW w:w="1948" w:type="dxa"/>
          </w:tcPr>
          <w:p w14:paraId="1687B6C9" w14:textId="77777777" w:rsidR="00434644" w:rsidRDefault="00434644" w:rsidP="00AD0E92">
            <w:pPr>
              <w:jc w:val="center"/>
            </w:pPr>
          </w:p>
        </w:tc>
        <w:tc>
          <w:tcPr>
            <w:tcW w:w="1646" w:type="dxa"/>
          </w:tcPr>
          <w:p w14:paraId="6F7C08EB" w14:textId="77777777" w:rsidR="00434644" w:rsidRDefault="00434644" w:rsidP="00AD0E92">
            <w:pPr>
              <w:jc w:val="center"/>
            </w:pPr>
          </w:p>
        </w:tc>
        <w:tc>
          <w:tcPr>
            <w:tcW w:w="1646" w:type="dxa"/>
          </w:tcPr>
          <w:p w14:paraId="046F1FA7" w14:textId="77777777" w:rsidR="00434644" w:rsidRDefault="00434644" w:rsidP="00AD0E92">
            <w:pPr>
              <w:jc w:val="center"/>
            </w:pPr>
          </w:p>
        </w:tc>
      </w:tr>
      <w:tr w:rsidR="00434644" w14:paraId="215EAE43" w14:textId="77777777" w:rsidTr="00AD0E92">
        <w:tc>
          <w:tcPr>
            <w:tcW w:w="875" w:type="dxa"/>
          </w:tcPr>
          <w:p w14:paraId="3757482F" w14:textId="77777777" w:rsidR="00434644" w:rsidRDefault="00434644" w:rsidP="00226DF8">
            <w:pPr>
              <w:jc w:val="center"/>
            </w:pPr>
            <w:r>
              <w:t>17</w:t>
            </w:r>
          </w:p>
        </w:tc>
        <w:tc>
          <w:tcPr>
            <w:tcW w:w="2753" w:type="dxa"/>
          </w:tcPr>
          <w:p w14:paraId="2A7901AD" w14:textId="77777777" w:rsidR="00434644" w:rsidRDefault="00434644" w:rsidP="00AD0E92">
            <w:pPr>
              <w:jc w:val="center"/>
            </w:pPr>
          </w:p>
        </w:tc>
        <w:tc>
          <w:tcPr>
            <w:tcW w:w="1948" w:type="dxa"/>
          </w:tcPr>
          <w:p w14:paraId="7F421213" w14:textId="77777777" w:rsidR="00434644" w:rsidRDefault="00434644" w:rsidP="00AD0E92">
            <w:pPr>
              <w:jc w:val="center"/>
            </w:pPr>
          </w:p>
        </w:tc>
        <w:tc>
          <w:tcPr>
            <w:tcW w:w="1646" w:type="dxa"/>
          </w:tcPr>
          <w:p w14:paraId="24BC6701" w14:textId="77777777" w:rsidR="00434644" w:rsidRDefault="00434644" w:rsidP="00AD0E92">
            <w:pPr>
              <w:jc w:val="center"/>
            </w:pPr>
          </w:p>
        </w:tc>
        <w:tc>
          <w:tcPr>
            <w:tcW w:w="1646" w:type="dxa"/>
          </w:tcPr>
          <w:p w14:paraId="6AC84DD4" w14:textId="77777777" w:rsidR="00434644" w:rsidRDefault="00434644" w:rsidP="00AD0E92">
            <w:pPr>
              <w:jc w:val="center"/>
            </w:pPr>
          </w:p>
        </w:tc>
      </w:tr>
      <w:tr w:rsidR="00434644" w14:paraId="0441C0A2" w14:textId="77777777" w:rsidTr="00AD0E92">
        <w:tc>
          <w:tcPr>
            <w:tcW w:w="875" w:type="dxa"/>
          </w:tcPr>
          <w:p w14:paraId="484FF7B6" w14:textId="77777777" w:rsidR="00434644" w:rsidRDefault="00434644" w:rsidP="00226DF8">
            <w:pPr>
              <w:jc w:val="center"/>
            </w:pPr>
            <w:r>
              <w:t>18</w:t>
            </w:r>
          </w:p>
        </w:tc>
        <w:tc>
          <w:tcPr>
            <w:tcW w:w="2753" w:type="dxa"/>
          </w:tcPr>
          <w:p w14:paraId="3EDEE3E0" w14:textId="77777777" w:rsidR="00434644" w:rsidRDefault="00434644" w:rsidP="00AD0E92">
            <w:pPr>
              <w:jc w:val="center"/>
            </w:pPr>
          </w:p>
        </w:tc>
        <w:tc>
          <w:tcPr>
            <w:tcW w:w="1948" w:type="dxa"/>
          </w:tcPr>
          <w:p w14:paraId="07D8CB4A" w14:textId="77777777" w:rsidR="00434644" w:rsidRDefault="00434644" w:rsidP="00AD0E92">
            <w:pPr>
              <w:jc w:val="center"/>
            </w:pPr>
          </w:p>
        </w:tc>
        <w:tc>
          <w:tcPr>
            <w:tcW w:w="1646" w:type="dxa"/>
          </w:tcPr>
          <w:p w14:paraId="22FB913A" w14:textId="77777777" w:rsidR="00434644" w:rsidRDefault="00434644" w:rsidP="00AD0E92">
            <w:pPr>
              <w:jc w:val="center"/>
            </w:pPr>
          </w:p>
        </w:tc>
        <w:tc>
          <w:tcPr>
            <w:tcW w:w="1646" w:type="dxa"/>
          </w:tcPr>
          <w:p w14:paraId="27FF3284" w14:textId="77777777" w:rsidR="00434644" w:rsidRDefault="00434644" w:rsidP="00AD0E92">
            <w:pPr>
              <w:jc w:val="center"/>
            </w:pPr>
          </w:p>
        </w:tc>
      </w:tr>
      <w:tr w:rsidR="00434644" w14:paraId="0D38080F" w14:textId="77777777" w:rsidTr="00AD0E92">
        <w:tc>
          <w:tcPr>
            <w:tcW w:w="875" w:type="dxa"/>
          </w:tcPr>
          <w:p w14:paraId="6987AFAF" w14:textId="77777777" w:rsidR="00434644" w:rsidRDefault="00434644" w:rsidP="00226DF8">
            <w:pPr>
              <w:jc w:val="center"/>
            </w:pPr>
            <w:r>
              <w:t>19</w:t>
            </w:r>
          </w:p>
        </w:tc>
        <w:tc>
          <w:tcPr>
            <w:tcW w:w="2753" w:type="dxa"/>
          </w:tcPr>
          <w:p w14:paraId="156BCC8E" w14:textId="77777777" w:rsidR="00434644" w:rsidRDefault="00434644" w:rsidP="00AD0E92">
            <w:pPr>
              <w:jc w:val="center"/>
            </w:pPr>
          </w:p>
        </w:tc>
        <w:tc>
          <w:tcPr>
            <w:tcW w:w="1948" w:type="dxa"/>
          </w:tcPr>
          <w:p w14:paraId="6393205A" w14:textId="77777777" w:rsidR="00434644" w:rsidRDefault="00434644" w:rsidP="00AD0E92">
            <w:pPr>
              <w:jc w:val="center"/>
            </w:pPr>
          </w:p>
        </w:tc>
        <w:tc>
          <w:tcPr>
            <w:tcW w:w="1646" w:type="dxa"/>
          </w:tcPr>
          <w:p w14:paraId="1E4D0273" w14:textId="77777777" w:rsidR="00434644" w:rsidRDefault="00434644" w:rsidP="00AD0E92">
            <w:pPr>
              <w:jc w:val="center"/>
            </w:pPr>
          </w:p>
        </w:tc>
        <w:tc>
          <w:tcPr>
            <w:tcW w:w="1646" w:type="dxa"/>
          </w:tcPr>
          <w:p w14:paraId="0B63C2E2" w14:textId="77777777" w:rsidR="00434644" w:rsidRDefault="00434644" w:rsidP="00AD0E92">
            <w:pPr>
              <w:jc w:val="center"/>
            </w:pPr>
          </w:p>
        </w:tc>
      </w:tr>
      <w:tr w:rsidR="00434644" w14:paraId="5AC92270" w14:textId="77777777" w:rsidTr="00AD0E92">
        <w:tc>
          <w:tcPr>
            <w:tcW w:w="875" w:type="dxa"/>
          </w:tcPr>
          <w:p w14:paraId="3999E484" w14:textId="77777777" w:rsidR="00434644" w:rsidRDefault="00434644" w:rsidP="00226DF8">
            <w:pPr>
              <w:jc w:val="center"/>
            </w:pPr>
            <w:r>
              <w:t>20</w:t>
            </w:r>
          </w:p>
        </w:tc>
        <w:tc>
          <w:tcPr>
            <w:tcW w:w="2753" w:type="dxa"/>
          </w:tcPr>
          <w:p w14:paraId="5FE07737" w14:textId="77777777" w:rsidR="00434644" w:rsidRDefault="00434644" w:rsidP="00AD0E92">
            <w:pPr>
              <w:jc w:val="center"/>
            </w:pPr>
          </w:p>
        </w:tc>
        <w:tc>
          <w:tcPr>
            <w:tcW w:w="1948" w:type="dxa"/>
          </w:tcPr>
          <w:p w14:paraId="414A5BF6" w14:textId="77777777" w:rsidR="00434644" w:rsidRDefault="00434644" w:rsidP="00AD0E92">
            <w:pPr>
              <w:jc w:val="center"/>
            </w:pPr>
          </w:p>
        </w:tc>
        <w:tc>
          <w:tcPr>
            <w:tcW w:w="1646" w:type="dxa"/>
          </w:tcPr>
          <w:p w14:paraId="5CB6C42F" w14:textId="77777777" w:rsidR="00434644" w:rsidRDefault="00434644" w:rsidP="00AD0E92">
            <w:pPr>
              <w:jc w:val="center"/>
            </w:pPr>
          </w:p>
        </w:tc>
        <w:tc>
          <w:tcPr>
            <w:tcW w:w="1646" w:type="dxa"/>
          </w:tcPr>
          <w:p w14:paraId="6A91146A" w14:textId="77777777" w:rsidR="00434644" w:rsidRDefault="00434644" w:rsidP="00AD0E92">
            <w:pPr>
              <w:jc w:val="center"/>
            </w:pPr>
          </w:p>
        </w:tc>
      </w:tr>
      <w:tr w:rsidR="00434644" w14:paraId="37959360" w14:textId="77777777" w:rsidTr="00AD0E92">
        <w:tc>
          <w:tcPr>
            <w:tcW w:w="875" w:type="dxa"/>
          </w:tcPr>
          <w:p w14:paraId="713B0D28" w14:textId="77777777" w:rsidR="00434644" w:rsidRDefault="00434644" w:rsidP="00226DF8">
            <w:pPr>
              <w:jc w:val="center"/>
            </w:pPr>
            <w:r>
              <w:t>21</w:t>
            </w:r>
          </w:p>
        </w:tc>
        <w:tc>
          <w:tcPr>
            <w:tcW w:w="2753" w:type="dxa"/>
          </w:tcPr>
          <w:p w14:paraId="0174BC02" w14:textId="77777777" w:rsidR="00434644" w:rsidRDefault="00434644" w:rsidP="00AD0E92">
            <w:pPr>
              <w:jc w:val="center"/>
            </w:pPr>
          </w:p>
        </w:tc>
        <w:tc>
          <w:tcPr>
            <w:tcW w:w="1948" w:type="dxa"/>
          </w:tcPr>
          <w:p w14:paraId="765D5198" w14:textId="77777777" w:rsidR="00434644" w:rsidRDefault="00434644" w:rsidP="00AD0E92">
            <w:pPr>
              <w:jc w:val="center"/>
            </w:pPr>
          </w:p>
        </w:tc>
        <w:tc>
          <w:tcPr>
            <w:tcW w:w="1646" w:type="dxa"/>
          </w:tcPr>
          <w:p w14:paraId="75102F40" w14:textId="77777777" w:rsidR="00434644" w:rsidRDefault="00434644" w:rsidP="00AD0E92">
            <w:pPr>
              <w:jc w:val="center"/>
            </w:pPr>
          </w:p>
        </w:tc>
        <w:tc>
          <w:tcPr>
            <w:tcW w:w="1646" w:type="dxa"/>
          </w:tcPr>
          <w:p w14:paraId="08F1995F" w14:textId="77777777" w:rsidR="00434644" w:rsidRDefault="00434644" w:rsidP="00AD0E92">
            <w:pPr>
              <w:jc w:val="center"/>
            </w:pPr>
          </w:p>
        </w:tc>
      </w:tr>
      <w:tr w:rsidR="00434644" w14:paraId="4D4B1DC4" w14:textId="77777777" w:rsidTr="00AD0E92">
        <w:tc>
          <w:tcPr>
            <w:tcW w:w="875" w:type="dxa"/>
          </w:tcPr>
          <w:p w14:paraId="004396C1" w14:textId="77777777" w:rsidR="00434644" w:rsidRDefault="00434644" w:rsidP="00226DF8">
            <w:pPr>
              <w:jc w:val="center"/>
            </w:pPr>
            <w:r>
              <w:t>22</w:t>
            </w:r>
          </w:p>
        </w:tc>
        <w:tc>
          <w:tcPr>
            <w:tcW w:w="2753" w:type="dxa"/>
          </w:tcPr>
          <w:p w14:paraId="3BFB2B87" w14:textId="77777777" w:rsidR="00434644" w:rsidRDefault="00434644" w:rsidP="00AD0E92">
            <w:pPr>
              <w:jc w:val="center"/>
            </w:pPr>
          </w:p>
        </w:tc>
        <w:tc>
          <w:tcPr>
            <w:tcW w:w="1948" w:type="dxa"/>
          </w:tcPr>
          <w:p w14:paraId="2DC1A37A" w14:textId="77777777" w:rsidR="00434644" w:rsidRDefault="00434644" w:rsidP="00AD0E92">
            <w:pPr>
              <w:jc w:val="center"/>
            </w:pPr>
          </w:p>
        </w:tc>
        <w:tc>
          <w:tcPr>
            <w:tcW w:w="1646" w:type="dxa"/>
          </w:tcPr>
          <w:p w14:paraId="78A9417B" w14:textId="77777777" w:rsidR="00434644" w:rsidRDefault="00434644" w:rsidP="00AD0E92">
            <w:pPr>
              <w:jc w:val="center"/>
            </w:pPr>
          </w:p>
        </w:tc>
        <w:tc>
          <w:tcPr>
            <w:tcW w:w="1646" w:type="dxa"/>
          </w:tcPr>
          <w:p w14:paraId="1041F470" w14:textId="77777777" w:rsidR="00434644" w:rsidRDefault="00434644" w:rsidP="00AD0E92">
            <w:pPr>
              <w:jc w:val="center"/>
            </w:pPr>
          </w:p>
        </w:tc>
      </w:tr>
    </w:tbl>
    <w:p w14:paraId="55C1C111" w14:textId="77777777" w:rsidR="00B76167" w:rsidRDefault="00B76167" w:rsidP="00AD0E92">
      <w:pPr>
        <w:jc w:val="center"/>
      </w:pPr>
    </w:p>
    <w:sectPr w:rsidR="00B76167" w:rsidSect="00003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C6C1C" w14:textId="77777777" w:rsidR="009928CF" w:rsidRDefault="009928CF" w:rsidP="0060115A">
      <w:pPr>
        <w:spacing w:after="0" w:line="240" w:lineRule="auto"/>
      </w:pPr>
      <w:r>
        <w:separator/>
      </w:r>
    </w:p>
  </w:endnote>
  <w:endnote w:type="continuationSeparator" w:id="0">
    <w:p w14:paraId="098A0E8F" w14:textId="77777777" w:rsidR="009928CF" w:rsidRDefault="009928CF" w:rsidP="0060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5DA7F" w14:textId="77777777" w:rsidR="0060115A" w:rsidRDefault="00601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8090B" w14:textId="77777777" w:rsidR="0060115A" w:rsidRDefault="006011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C0E49" w14:textId="77777777" w:rsidR="0060115A" w:rsidRDefault="00601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82AB6" w14:textId="77777777" w:rsidR="009928CF" w:rsidRDefault="009928CF" w:rsidP="0060115A">
      <w:pPr>
        <w:spacing w:after="0" w:line="240" w:lineRule="auto"/>
      </w:pPr>
      <w:r>
        <w:separator/>
      </w:r>
    </w:p>
  </w:footnote>
  <w:footnote w:type="continuationSeparator" w:id="0">
    <w:p w14:paraId="3E3F451A" w14:textId="77777777" w:rsidR="009928CF" w:rsidRDefault="009928CF" w:rsidP="0060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79ED1" w14:textId="77777777" w:rsidR="0060115A" w:rsidRDefault="00601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C0437" w14:textId="77777777" w:rsidR="0060115A" w:rsidRDefault="006011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E651F" w14:textId="77777777" w:rsidR="0060115A" w:rsidRDefault="00601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5A"/>
    <w:rsid w:val="000030BE"/>
    <w:rsid w:val="0004215C"/>
    <w:rsid w:val="000A5D40"/>
    <w:rsid w:val="00151B74"/>
    <w:rsid w:val="00193086"/>
    <w:rsid w:val="001F78DF"/>
    <w:rsid w:val="002251D7"/>
    <w:rsid w:val="00226DF8"/>
    <w:rsid w:val="00234151"/>
    <w:rsid w:val="00243A0D"/>
    <w:rsid w:val="00265163"/>
    <w:rsid w:val="002E3873"/>
    <w:rsid w:val="00345EDB"/>
    <w:rsid w:val="00362552"/>
    <w:rsid w:val="003F4D36"/>
    <w:rsid w:val="00434644"/>
    <w:rsid w:val="004D162A"/>
    <w:rsid w:val="004D74C4"/>
    <w:rsid w:val="004E7FD3"/>
    <w:rsid w:val="0060115A"/>
    <w:rsid w:val="00620499"/>
    <w:rsid w:val="00623FDA"/>
    <w:rsid w:val="00682EB7"/>
    <w:rsid w:val="00697492"/>
    <w:rsid w:val="006A4A16"/>
    <w:rsid w:val="00702E9B"/>
    <w:rsid w:val="0071246E"/>
    <w:rsid w:val="0076300A"/>
    <w:rsid w:val="0077734D"/>
    <w:rsid w:val="007902C7"/>
    <w:rsid w:val="007F50E8"/>
    <w:rsid w:val="008D076E"/>
    <w:rsid w:val="008E7FF1"/>
    <w:rsid w:val="009267A3"/>
    <w:rsid w:val="00964B29"/>
    <w:rsid w:val="00982920"/>
    <w:rsid w:val="009928CF"/>
    <w:rsid w:val="009C4B51"/>
    <w:rsid w:val="009C7B79"/>
    <w:rsid w:val="00AA1B79"/>
    <w:rsid w:val="00AA5564"/>
    <w:rsid w:val="00AC1034"/>
    <w:rsid w:val="00AC2300"/>
    <w:rsid w:val="00AD0E92"/>
    <w:rsid w:val="00B05E3B"/>
    <w:rsid w:val="00B76167"/>
    <w:rsid w:val="00C0295D"/>
    <w:rsid w:val="00C16BB9"/>
    <w:rsid w:val="00C55D3E"/>
    <w:rsid w:val="00C76BDE"/>
    <w:rsid w:val="00C854CF"/>
    <w:rsid w:val="00CE6622"/>
    <w:rsid w:val="00DB111F"/>
    <w:rsid w:val="00DC2B50"/>
    <w:rsid w:val="00DD0308"/>
    <w:rsid w:val="00E2625A"/>
    <w:rsid w:val="00E339C2"/>
    <w:rsid w:val="00EB0F9A"/>
    <w:rsid w:val="00ED42E2"/>
    <w:rsid w:val="00ED7547"/>
    <w:rsid w:val="00EF0443"/>
    <w:rsid w:val="00F1744F"/>
    <w:rsid w:val="00F2764D"/>
    <w:rsid w:val="00F546DF"/>
    <w:rsid w:val="00F55A74"/>
    <w:rsid w:val="00F633DC"/>
    <w:rsid w:val="00F65C6E"/>
    <w:rsid w:val="00FD3D13"/>
    <w:rsid w:val="00FE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C31D"/>
  <w15:docId w15:val="{BAFD520D-2BB0-4B0B-8D1A-AFFA613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15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15A"/>
  </w:style>
  <w:style w:type="paragraph" w:styleId="Footer">
    <w:name w:val="footer"/>
    <w:basedOn w:val="Normal"/>
    <w:link w:val="FooterChar"/>
    <w:uiPriority w:val="99"/>
    <w:unhideWhenUsed/>
    <w:rsid w:val="0060115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15A"/>
  </w:style>
  <w:style w:type="paragraph" w:styleId="BalloonText">
    <w:name w:val="Balloon Text"/>
    <w:basedOn w:val="Normal"/>
    <w:link w:val="BalloonTextChar"/>
    <w:uiPriority w:val="99"/>
    <w:semiHidden/>
    <w:unhideWhenUsed/>
    <w:rsid w:val="0069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646</Characters>
  <Application>Microsoft Office Word</Application>
  <DocSecurity>0</DocSecurity>
  <Lines>215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Telekom Srbija A.D.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Karić</dc:creator>
  <cp:keywords>Klasifikacija: Nije poslovna tajna</cp:keywords>
  <cp:lastModifiedBy>Zoran Karić</cp:lastModifiedBy>
  <cp:revision>2</cp:revision>
  <dcterms:created xsi:type="dcterms:W3CDTF">2021-02-24T10:50:00Z</dcterms:created>
  <dcterms:modified xsi:type="dcterms:W3CDTF">2021-02-24T10:50:00Z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89c47ba5-6b71-4a02-873b-c2b5a20c0015</vt:lpwstr>
  </property>
  <property fmtid="{D5CDD505-2E9C-101B-9397-08002B2CF9AE}" pid="3" name="TelekomSerbiaKLASIFIKACIJA">
    <vt:lpwstr>NijePoslovnaTajna</vt:lpwstr>
  </property>
</Properties>
</file>